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雷电防护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装置检测资质证补发申请表</w:t>
      </w:r>
    </w:p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 </w:t>
      </w:r>
      <w:r>
        <w:rPr>
          <w:rFonts w:hint="eastAsia" w:ascii="仿宋_GB2312"/>
          <w:kern w:val="0"/>
          <w:sz w:val="28"/>
          <w:szCs w:val="32"/>
        </w:rPr>
        <w:t xml:space="preserve">   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 </w:t>
      </w:r>
      <w:r>
        <w:rPr>
          <w:rFonts w:hint="eastAsia" w:ascii="仿宋_GB2312"/>
          <w:kern w:val="0"/>
          <w:sz w:val="28"/>
          <w:szCs w:val="32"/>
        </w:rPr>
        <w:t xml:space="preserve">  填报日期：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</w:t>
      </w:r>
      <w:r>
        <w:rPr>
          <w:rFonts w:hint="eastAsia" w:ascii="仿宋_GB2312"/>
          <w:kern w:val="0"/>
          <w:sz w:val="28"/>
          <w:szCs w:val="32"/>
        </w:rPr>
        <w:t>年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</w:t>
      </w:r>
      <w:r>
        <w:rPr>
          <w:rFonts w:hint="eastAsia" w:ascii="仿宋_GB2312"/>
          <w:kern w:val="0"/>
          <w:sz w:val="28"/>
          <w:szCs w:val="32"/>
        </w:rPr>
        <w:t>月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</w:t>
      </w:r>
      <w:r>
        <w:rPr>
          <w:rFonts w:hint="eastAsia" w:ascii="仿宋_GB2312"/>
          <w:kern w:val="0"/>
          <w:sz w:val="28"/>
          <w:szCs w:val="32"/>
        </w:rPr>
        <w:t>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1391"/>
        <w:gridCol w:w="319"/>
        <w:gridCol w:w="1089"/>
        <w:gridCol w:w="969"/>
        <w:gridCol w:w="742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bCs/>
                <w:w w:val="9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  <w:lang w:val="en-US" w:eastAsia="zh-CN"/>
              </w:rPr>
              <w:t>统一社会信用代码</w:t>
            </w:r>
          </w:p>
        </w:tc>
        <w:tc>
          <w:tcPr>
            <w:tcW w:w="6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Cs/>
                <w:kern w:val="0"/>
                <w:szCs w:val="3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  <w:bookmarkStart w:id="0" w:name="_GoBack"/>
            <w:bookmarkEnd w:id="0"/>
          </w:p>
        </w:tc>
        <w:tc>
          <w:tcPr>
            <w:tcW w:w="6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申请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装置检测资质等级</w:t>
            </w:r>
          </w:p>
        </w:tc>
        <w:tc>
          <w:tcPr>
            <w:tcW w:w="4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从事</w:t>
            </w: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Cs w:val="32"/>
              </w:rPr>
              <w:t>装置检测时间</w:t>
            </w:r>
          </w:p>
        </w:tc>
        <w:tc>
          <w:tcPr>
            <w:tcW w:w="4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  <w:t>装置检测资质证遗失、损毁</w:t>
            </w: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情况</w:t>
            </w:r>
            <w:r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8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 </w:t>
            </w: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</w:t>
            </w:r>
          </w:p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本人承诺：所提供材料真实有效。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</w:p>
          <w:p>
            <w:pPr>
              <w:widowControl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/>
                <w:bCs/>
                <w:kern w:val="0"/>
                <w:szCs w:val="32"/>
              </w:rPr>
              <w:t>法定代表人：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               </w:t>
            </w:r>
            <w:r>
              <w:rPr>
                <w:rFonts w:hint="eastAsia" w:ascii="仿宋_GB2312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年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月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日</w:t>
            </w:r>
            <w:r>
              <w:rPr>
                <w:rFonts w:hint="eastAsia" w:ascii="仿宋_GB2312"/>
                <w:bCs/>
                <w:kern w:val="0"/>
                <w:szCs w:val="32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49"/>
    <w:rsid w:val="00071BD1"/>
    <w:rsid w:val="001A3A49"/>
    <w:rsid w:val="008F058B"/>
    <w:rsid w:val="00BB57EA"/>
    <w:rsid w:val="0BD275D5"/>
    <w:rsid w:val="0C5C1C1F"/>
    <w:rsid w:val="10E56A4C"/>
    <w:rsid w:val="1A3363A4"/>
    <w:rsid w:val="2673018F"/>
    <w:rsid w:val="27F80D0B"/>
    <w:rsid w:val="2BBFBEE2"/>
    <w:rsid w:val="301B7803"/>
    <w:rsid w:val="35DC4811"/>
    <w:rsid w:val="3C8E0663"/>
    <w:rsid w:val="3ED20FA6"/>
    <w:rsid w:val="463C6690"/>
    <w:rsid w:val="4C913CF5"/>
    <w:rsid w:val="4E2C00AA"/>
    <w:rsid w:val="505A615C"/>
    <w:rsid w:val="57F3068C"/>
    <w:rsid w:val="6118551D"/>
    <w:rsid w:val="677D246F"/>
    <w:rsid w:val="6AAD6715"/>
    <w:rsid w:val="6E955E25"/>
    <w:rsid w:val="76BF78A0"/>
    <w:rsid w:val="77A67123"/>
    <w:rsid w:val="7BF621D4"/>
    <w:rsid w:val="7EE304EB"/>
    <w:rsid w:val="7F9D4134"/>
    <w:rsid w:val="ED2FF138"/>
    <w:rsid w:val="F1FB21A8"/>
    <w:rsid w:val="FFDF69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qFormat/>
    <w:uiPriority w:val="0"/>
    <w:rPr>
      <w:rFonts w:ascii="仿宋_GB2312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0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2016-12-08T10:22:00Z</dcterms:created>
  <dc:creator>LIQH</dc:creator>
  <cp:lastModifiedBy>陈蔓花</cp:lastModifiedBy>
  <dcterms:modified xsi:type="dcterms:W3CDTF">2024-10-17T10:56:13Z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831D6E1673714A60B590D2C3AA78F3B7</vt:lpwstr>
  </property>
</Properties>
</file>